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F0" w:rsidRPr="00003126" w:rsidRDefault="0020355C" w:rsidP="00003126">
      <w:pPr>
        <w:spacing w:after="0"/>
        <w:jc w:val="center"/>
        <w:rPr>
          <w:b/>
          <w:sz w:val="24"/>
          <w:szCs w:val="24"/>
        </w:rPr>
      </w:pPr>
      <w:r w:rsidRPr="00003126">
        <w:rPr>
          <w:b/>
          <w:sz w:val="24"/>
          <w:szCs w:val="24"/>
        </w:rPr>
        <w:t>Princeton Interventional Cardiology, P.A.</w:t>
      </w:r>
    </w:p>
    <w:p w:rsidR="0020355C" w:rsidRPr="00003126" w:rsidRDefault="0020355C" w:rsidP="00003126">
      <w:pPr>
        <w:spacing w:after="0"/>
        <w:jc w:val="center"/>
        <w:rPr>
          <w:b/>
          <w:sz w:val="24"/>
          <w:szCs w:val="24"/>
        </w:rPr>
      </w:pPr>
      <w:r w:rsidRPr="00003126">
        <w:rPr>
          <w:b/>
          <w:sz w:val="24"/>
          <w:szCs w:val="24"/>
        </w:rPr>
        <w:t>Patient History Form</w:t>
      </w:r>
    </w:p>
    <w:p w:rsidR="0020355C" w:rsidRDefault="0020355C" w:rsidP="00003126">
      <w:pPr>
        <w:spacing w:after="0"/>
      </w:pPr>
    </w:p>
    <w:p w:rsidR="0020355C" w:rsidRDefault="0020355C" w:rsidP="0020355C"/>
    <w:p w:rsidR="0020355C" w:rsidRPr="0020355C" w:rsidRDefault="0020355C" w:rsidP="0020355C">
      <w:pPr>
        <w:rPr>
          <w:b/>
        </w:rPr>
      </w:pPr>
      <w:r w:rsidRPr="0020355C">
        <w:rPr>
          <w:b/>
        </w:rPr>
        <w:t>Patient’s Name:</w:t>
      </w:r>
      <w:r w:rsidRPr="0020355C">
        <w:rPr>
          <w:b/>
        </w:rPr>
        <w:tab/>
        <w:t>________________________</w:t>
      </w:r>
      <w:r w:rsidRPr="0020355C">
        <w:rPr>
          <w:b/>
        </w:rPr>
        <w:tab/>
      </w:r>
      <w:proofErr w:type="gramStart"/>
      <w:r w:rsidRPr="0020355C">
        <w:rPr>
          <w:b/>
        </w:rPr>
        <w:t>Today’s</w:t>
      </w:r>
      <w:proofErr w:type="gramEnd"/>
      <w:r w:rsidRPr="0020355C">
        <w:rPr>
          <w:b/>
        </w:rPr>
        <w:t xml:space="preserve"> Date:</w:t>
      </w:r>
      <w:r w:rsidRPr="0020355C">
        <w:rPr>
          <w:b/>
        </w:rPr>
        <w:tab/>
        <w:t>_______________</w:t>
      </w:r>
    </w:p>
    <w:p w:rsidR="0020355C" w:rsidRPr="0020355C" w:rsidRDefault="0020355C" w:rsidP="0020355C">
      <w:pPr>
        <w:rPr>
          <w:b/>
        </w:rPr>
      </w:pPr>
      <w:r w:rsidRPr="0020355C">
        <w:rPr>
          <w:b/>
        </w:rPr>
        <w:t>Date of Birth:</w:t>
      </w:r>
      <w:r w:rsidRPr="0020355C">
        <w:rPr>
          <w:b/>
        </w:rPr>
        <w:tab/>
      </w:r>
      <w:r w:rsidRPr="0020355C">
        <w:rPr>
          <w:b/>
        </w:rPr>
        <w:tab/>
        <w:t>________________________</w:t>
      </w:r>
      <w:r w:rsidR="00003126">
        <w:rPr>
          <w:b/>
        </w:rPr>
        <w:tab/>
        <w:t>ALLLERGIES:</w:t>
      </w:r>
      <w:r w:rsidR="00003126">
        <w:rPr>
          <w:b/>
        </w:rPr>
        <w:tab/>
        <w:t>_______________</w:t>
      </w:r>
    </w:p>
    <w:p w:rsidR="0020355C" w:rsidRPr="0020355C" w:rsidRDefault="0020355C" w:rsidP="00003126">
      <w:pPr>
        <w:spacing w:after="0"/>
        <w:rPr>
          <w:b/>
        </w:rPr>
      </w:pPr>
      <w:r w:rsidRPr="0020355C">
        <w:rPr>
          <w:b/>
        </w:rPr>
        <w:t>Past Medical History:</w:t>
      </w:r>
    </w:p>
    <w:p w:rsidR="0020355C" w:rsidRPr="0020355C" w:rsidRDefault="0020355C" w:rsidP="00003126">
      <w:pPr>
        <w:spacing w:after="0"/>
        <w:rPr>
          <w:b/>
        </w:rPr>
      </w:pPr>
      <w:r w:rsidRPr="0020355C">
        <w:rPr>
          <w:b/>
        </w:rPr>
        <w:t>Which of the following conditions are you currently being treated or have been treated for in the past (please check)</w:t>
      </w:r>
    </w:p>
    <w:p w:rsidR="0020355C" w:rsidRDefault="007A6AEE" w:rsidP="00003126">
      <w:pPr>
        <w:spacing w:after="0"/>
      </w:pPr>
      <w:r w:rsidRPr="007A6AEE">
        <w:rPr>
          <w:sz w:val="32"/>
          <w:szCs w:val="32"/>
        </w:rPr>
        <w:sym w:font="Wingdings" w:char="F0A8"/>
      </w:r>
      <w:r w:rsidR="0020355C">
        <w:tab/>
        <w:t>Heart Disease</w:t>
      </w:r>
      <w:r w:rsidR="0020355C">
        <w:tab/>
      </w:r>
      <w:r w:rsidR="0020355C">
        <w:tab/>
      </w:r>
      <w:r w:rsidRPr="007A6AEE">
        <w:rPr>
          <w:sz w:val="32"/>
          <w:szCs w:val="32"/>
        </w:rPr>
        <w:sym w:font="Wingdings" w:char="F0A8"/>
      </w:r>
      <w:r w:rsidR="0020355C">
        <w:tab/>
        <w:t>Murmur</w:t>
      </w:r>
      <w:r w:rsidR="0020355C">
        <w:tab/>
      </w:r>
      <w:r w:rsidR="0020355C">
        <w:tab/>
        <w:t xml:space="preserve"> </w:t>
      </w:r>
      <w:r w:rsidRPr="007A6AEE">
        <w:rPr>
          <w:sz w:val="32"/>
          <w:szCs w:val="32"/>
        </w:rPr>
        <w:sym w:font="Wingdings" w:char="F0A8"/>
      </w:r>
      <w:r w:rsidR="0020355C">
        <w:tab/>
        <w:t>Angina</w:t>
      </w:r>
      <w:r w:rsidR="0020355C">
        <w:tab/>
      </w:r>
    </w:p>
    <w:p w:rsidR="0020355C" w:rsidRDefault="007A6AEE" w:rsidP="0020355C">
      <w:r w:rsidRPr="007A6AEE">
        <w:rPr>
          <w:sz w:val="32"/>
          <w:szCs w:val="32"/>
        </w:rPr>
        <w:sym w:font="Wingdings" w:char="F0A8"/>
      </w:r>
      <w:r w:rsidR="0020355C">
        <w:tab/>
        <w:t>High cholesterol</w:t>
      </w:r>
      <w:r w:rsidR="0020355C">
        <w:tab/>
      </w:r>
      <w:r w:rsidRPr="007A6AEE">
        <w:rPr>
          <w:sz w:val="32"/>
          <w:szCs w:val="32"/>
        </w:rPr>
        <w:sym w:font="Wingdings" w:char="F0A8"/>
      </w:r>
      <w:r w:rsidR="0020355C">
        <w:tab/>
        <w:t>High triglycerides</w:t>
      </w:r>
      <w:r w:rsidR="0020355C">
        <w:tab/>
      </w:r>
      <w:r w:rsidRPr="007A6AEE">
        <w:rPr>
          <w:sz w:val="32"/>
          <w:szCs w:val="32"/>
        </w:rPr>
        <w:sym w:font="Wingdings" w:char="F0A8"/>
      </w:r>
      <w:r w:rsidR="0020355C">
        <w:tab/>
        <w:t>High Blood Pressure</w:t>
      </w:r>
    </w:p>
    <w:p w:rsidR="0020355C" w:rsidRDefault="007A6AEE" w:rsidP="0020355C">
      <w:r w:rsidRPr="007A6AEE">
        <w:rPr>
          <w:sz w:val="32"/>
          <w:szCs w:val="32"/>
        </w:rPr>
        <w:sym w:font="Wingdings" w:char="F0A8"/>
      </w:r>
      <w:r w:rsidR="0020355C">
        <w:tab/>
        <w:t>Low Blood Pressure</w:t>
      </w:r>
      <w:r w:rsidR="0020355C">
        <w:tab/>
      </w:r>
      <w:r w:rsidRPr="007A6AEE">
        <w:rPr>
          <w:sz w:val="32"/>
          <w:szCs w:val="32"/>
        </w:rPr>
        <w:sym w:font="Wingdings" w:char="F0A8"/>
      </w:r>
      <w:r w:rsidR="0020355C">
        <w:tab/>
        <w:t>Palpitations</w:t>
      </w:r>
      <w:r w:rsidR="0020355C">
        <w:tab/>
      </w:r>
      <w:r w:rsidR="0020355C">
        <w:tab/>
      </w:r>
      <w:r w:rsidRPr="007A6AEE">
        <w:rPr>
          <w:sz w:val="32"/>
          <w:szCs w:val="32"/>
        </w:rPr>
        <w:sym w:font="Wingdings" w:char="F0A8"/>
      </w:r>
      <w:r w:rsidR="0020355C">
        <w:tab/>
        <w:t>Atrial Fibrillation</w:t>
      </w:r>
    </w:p>
    <w:p w:rsidR="0020355C" w:rsidRDefault="007A6AEE" w:rsidP="0020355C">
      <w:r w:rsidRPr="007A6AEE">
        <w:rPr>
          <w:sz w:val="32"/>
          <w:szCs w:val="32"/>
        </w:rPr>
        <w:sym w:font="Wingdings" w:char="F0A8"/>
      </w:r>
      <w:r w:rsidR="0020355C">
        <w:tab/>
        <w:t>Short of Breath with exertion</w:t>
      </w:r>
      <w:r w:rsidR="0020355C">
        <w:tab/>
      </w:r>
      <w:r w:rsidR="0020355C">
        <w:tab/>
      </w:r>
      <w:r w:rsidR="0020355C">
        <w:tab/>
      </w:r>
      <w:r w:rsidR="0020355C">
        <w:tab/>
      </w:r>
      <w:r w:rsidRPr="007A6AEE">
        <w:rPr>
          <w:sz w:val="32"/>
          <w:szCs w:val="32"/>
        </w:rPr>
        <w:sym w:font="Wingdings" w:char="F0A8"/>
      </w:r>
      <w:r w:rsidR="0020355C">
        <w:tab/>
        <w:t>Shortness of Breath at rest</w:t>
      </w:r>
    </w:p>
    <w:p w:rsidR="0020355C" w:rsidRPr="007A6AEE" w:rsidRDefault="007A6AEE" w:rsidP="0020355C">
      <w:r w:rsidRPr="007A6AEE">
        <w:rPr>
          <w:sz w:val="32"/>
          <w:szCs w:val="32"/>
        </w:rPr>
        <w:sym w:font="Wingdings" w:char="F0A8"/>
      </w:r>
      <w:r w:rsidR="0020355C">
        <w:tab/>
        <w:t>Diabetes</w:t>
      </w:r>
      <w:r w:rsidR="00DB66E7">
        <w:tab/>
      </w:r>
      <w:r w:rsidR="00DB66E7">
        <w:tab/>
      </w:r>
      <w:r>
        <w:tab/>
      </w:r>
      <w:r>
        <w:tab/>
      </w:r>
      <w:r>
        <w:tab/>
      </w:r>
      <w:r>
        <w:tab/>
      </w:r>
      <w:r w:rsidRPr="007A6AEE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proofErr w:type="gramStart"/>
      <w:r>
        <w:t>Swelling  (</w:t>
      </w:r>
      <w:proofErr w:type="gramEnd"/>
      <w:r>
        <w:t>extremities)</w:t>
      </w:r>
    </w:p>
    <w:p w:rsidR="0020355C" w:rsidRDefault="007A6AEE" w:rsidP="0020355C">
      <w:r w:rsidRPr="007A6AEE">
        <w:rPr>
          <w:sz w:val="32"/>
          <w:szCs w:val="32"/>
        </w:rPr>
        <w:sym w:font="Wingdings" w:char="F0A8"/>
      </w:r>
      <w:r w:rsidR="0020355C">
        <w:tab/>
      </w:r>
      <w:r w:rsidR="00DB66E7">
        <w:t>Neurological disorders</w:t>
      </w:r>
      <w:r w:rsidR="00DB66E7">
        <w:tab/>
      </w:r>
      <w:r w:rsidR="00DB66E7">
        <w:tab/>
      </w:r>
      <w:r>
        <w:tab/>
      </w:r>
      <w:r>
        <w:tab/>
      </w:r>
      <w:r>
        <w:tab/>
      </w:r>
      <w:r w:rsidRPr="007A6AEE">
        <w:rPr>
          <w:sz w:val="32"/>
          <w:szCs w:val="32"/>
        </w:rPr>
        <w:sym w:font="Wingdings" w:char="F0A8"/>
      </w:r>
      <w:r>
        <w:rPr>
          <w:sz w:val="32"/>
          <w:szCs w:val="32"/>
        </w:rPr>
        <w:tab/>
      </w:r>
      <w:r>
        <w:t>Asthma</w:t>
      </w:r>
    </w:p>
    <w:p w:rsidR="007A6AEE" w:rsidRDefault="00003126" w:rsidP="0020355C">
      <w:r w:rsidRPr="007A6AEE">
        <w:rPr>
          <w:sz w:val="32"/>
          <w:szCs w:val="32"/>
        </w:rPr>
        <w:sym w:font="Wingdings" w:char="F0A8"/>
      </w:r>
      <w:r w:rsidR="007A6AEE">
        <w:tab/>
        <w:t>Emphysema</w:t>
      </w:r>
      <w:r w:rsidR="007A6AEE">
        <w:tab/>
      </w:r>
      <w:r w:rsidR="007A6AEE">
        <w:tab/>
      </w:r>
      <w:r w:rsidR="007A6AEE">
        <w:tab/>
      </w:r>
      <w:r w:rsidR="007A6AEE">
        <w:tab/>
      </w:r>
      <w:r w:rsidR="007A6AEE">
        <w:tab/>
      </w:r>
      <w:r w:rsidR="007A6AEE">
        <w:tab/>
      </w:r>
      <w:r w:rsidRPr="007A6AEE">
        <w:rPr>
          <w:sz w:val="32"/>
          <w:szCs w:val="32"/>
        </w:rPr>
        <w:sym w:font="Wingdings" w:char="F0A8"/>
      </w:r>
      <w:r w:rsidR="007A6AEE">
        <w:tab/>
        <w:t>Thyroid Disorder</w:t>
      </w:r>
    </w:p>
    <w:p w:rsidR="007A6AEE" w:rsidRDefault="00003126" w:rsidP="0020355C">
      <w:r w:rsidRPr="007A6AEE">
        <w:rPr>
          <w:sz w:val="32"/>
          <w:szCs w:val="32"/>
        </w:rPr>
        <w:sym w:font="Wingdings" w:char="F0A8"/>
      </w:r>
      <w:r w:rsidR="007A6AEE">
        <w:tab/>
        <w:t>Ulcers/Colitis</w:t>
      </w:r>
      <w:r w:rsidR="007A6AEE">
        <w:tab/>
      </w:r>
      <w:r w:rsidR="007A6AEE">
        <w:tab/>
      </w:r>
      <w:r w:rsidR="007A6AEE">
        <w:tab/>
      </w:r>
      <w:r w:rsidR="007A6AEE">
        <w:tab/>
      </w:r>
      <w:r w:rsidR="007A6AEE">
        <w:tab/>
      </w:r>
      <w:r w:rsidR="007A6AEE">
        <w:tab/>
      </w:r>
      <w:r w:rsidRPr="007A6AEE">
        <w:rPr>
          <w:sz w:val="32"/>
          <w:szCs w:val="32"/>
        </w:rPr>
        <w:sym w:font="Wingdings" w:char="F0A8"/>
      </w:r>
      <w:r w:rsidR="007A6AEE">
        <w:tab/>
        <w:t>Heartburn (reflux)</w:t>
      </w:r>
    </w:p>
    <w:p w:rsidR="007A6AEE" w:rsidRDefault="00003126" w:rsidP="0020355C">
      <w:r w:rsidRPr="007A6AEE">
        <w:rPr>
          <w:sz w:val="32"/>
          <w:szCs w:val="32"/>
        </w:rPr>
        <w:sym w:font="Wingdings" w:char="F0A8"/>
      </w:r>
      <w:r w:rsidR="007A6AEE">
        <w:tab/>
        <w:t>Kidney/Bladder Problems</w:t>
      </w:r>
      <w:r w:rsidR="007A6AEE">
        <w:tab/>
      </w:r>
      <w:r w:rsidR="007A6AEE">
        <w:tab/>
      </w:r>
      <w:r w:rsidR="007A6AEE">
        <w:tab/>
      </w:r>
      <w:r w:rsidR="007A6AEE">
        <w:tab/>
      </w:r>
      <w:r w:rsidRPr="007A6AEE">
        <w:rPr>
          <w:sz w:val="32"/>
          <w:szCs w:val="32"/>
        </w:rPr>
        <w:sym w:font="Wingdings" w:char="F0A8"/>
      </w:r>
      <w:r w:rsidR="007A6AEE">
        <w:tab/>
        <w:t>Liver Disorder</w:t>
      </w:r>
    </w:p>
    <w:p w:rsidR="007A6AEE" w:rsidRDefault="00003126" w:rsidP="0020355C">
      <w:r w:rsidRPr="007A6AEE">
        <w:rPr>
          <w:sz w:val="32"/>
          <w:szCs w:val="32"/>
        </w:rPr>
        <w:sym w:font="Wingdings" w:char="F0A8"/>
      </w:r>
      <w:r w:rsidR="007A6AEE">
        <w:tab/>
        <w:t>Gallbladder disorder</w:t>
      </w:r>
      <w:r w:rsidR="007A6AEE">
        <w:tab/>
      </w:r>
      <w:r w:rsidR="007A6AEE">
        <w:tab/>
      </w:r>
      <w:r w:rsidR="007A6AEE">
        <w:tab/>
      </w:r>
      <w:r w:rsidR="007A6AEE">
        <w:tab/>
      </w:r>
      <w:r w:rsidR="007A6AEE">
        <w:tab/>
      </w:r>
      <w:r w:rsidRPr="007A6AEE">
        <w:rPr>
          <w:sz w:val="32"/>
          <w:szCs w:val="32"/>
        </w:rPr>
        <w:sym w:font="Wingdings" w:char="F0A8"/>
      </w:r>
      <w:r w:rsidR="007A6AEE">
        <w:tab/>
        <w:t>Prostate disorder</w:t>
      </w:r>
    </w:p>
    <w:p w:rsidR="007A6AEE" w:rsidRDefault="00003126" w:rsidP="0020355C">
      <w:r w:rsidRPr="007A6AEE">
        <w:rPr>
          <w:sz w:val="32"/>
          <w:szCs w:val="32"/>
        </w:rPr>
        <w:sym w:font="Wingdings" w:char="F0A8"/>
      </w:r>
      <w:r w:rsidR="007A6AEE">
        <w:tab/>
        <w:t>Cancer, if yes type ________________________</w:t>
      </w:r>
      <w:r w:rsidR="007A6AEE">
        <w:tab/>
      </w:r>
      <w:r w:rsidR="007A6AEE">
        <w:tab/>
      </w:r>
      <w:r w:rsidRPr="007A6AEE">
        <w:rPr>
          <w:sz w:val="32"/>
          <w:szCs w:val="32"/>
        </w:rPr>
        <w:sym w:font="Wingdings" w:char="F0A8"/>
      </w:r>
      <w:r w:rsidR="007A6AEE">
        <w:tab/>
        <w:t>Arthritis</w:t>
      </w:r>
    </w:p>
    <w:p w:rsidR="007A6AEE" w:rsidRDefault="00003126" w:rsidP="0020355C">
      <w:r w:rsidRPr="007A6AEE">
        <w:rPr>
          <w:sz w:val="32"/>
          <w:szCs w:val="32"/>
        </w:rPr>
        <w:sym w:font="Wingdings" w:char="F0A8"/>
      </w:r>
      <w:r w:rsidR="007A6AEE">
        <w:tab/>
        <w:t>Anemia/blood disorders</w:t>
      </w:r>
      <w:r w:rsidR="007A6AEE">
        <w:tab/>
      </w:r>
      <w:r w:rsidR="007A6AEE">
        <w:tab/>
      </w:r>
      <w:r w:rsidR="007A6AEE">
        <w:tab/>
      </w:r>
      <w:r w:rsidR="007A6AEE">
        <w:tab/>
      </w:r>
      <w:r w:rsidRPr="007A6AEE">
        <w:rPr>
          <w:sz w:val="32"/>
          <w:szCs w:val="32"/>
        </w:rPr>
        <w:sym w:font="Wingdings" w:char="F0A8"/>
      </w:r>
      <w:r w:rsidR="007A6AEE">
        <w:tab/>
        <w:t>Seizure disorder</w:t>
      </w:r>
    </w:p>
    <w:p w:rsidR="007A6AEE" w:rsidRPr="007A6AEE" w:rsidRDefault="00003126" w:rsidP="0020355C">
      <w:r w:rsidRPr="007A6AEE">
        <w:rPr>
          <w:sz w:val="32"/>
          <w:szCs w:val="32"/>
        </w:rPr>
        <w:sym w:font="Wingdings" w:char="F0A8"/>
      </w:r>
      <w:r w:rsidR="007A6AEE">
        <w:tab/>
        <w:t>Stroke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6AEE">
        <w:rPr>
          <w:sz w:val="32"/>
          <w:szCs w:val="32"/>
        </w:rPr>
        <w:sym w:font="Wingdings" w:char="F0A8"/>
      </w:r>
      <w:r>
        <w:tab/>
        <w:t>Depression/Anxiety</w:t>
      </w:r>
    </w:p>
    <w:p w:rsidR="00003126" w:rsidRDefault="00003126" w:rsidP="0020355C"/>
    <w:p w:rsidR="0020355C" w:rsidRDefault="00003126" w:rsidP="00003126">
      <w:pPr>
        <w:pStyle w:val="ListParagraph"/>
        <w:numPr>
          <w:ilvl w:val="0"/>
          <w:numId w:val="1"/>
        </w:numPr>
      </w:pPr>
      <w:r>
        <w:t>None of the Above</w:t>
      </w:r>
      <w:r w:rsidR="0020355C">
        <w:tab/>
      </w:r>
      <w:r w:rsidR="0020355C">
        <w:tab/>
      </w:r>
    </w:p>
    <w:sectPr w:rsidR="0020355C" w:rsidSect="008D0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F2099"/>
    <w:multiLevelType w:val="hybridMultilevel"/>
    <w:tmpl w:val="1AF46234"/>
    <w:lvl w:ilvl="0" w:tplc="DD269B8E">
      <w:numFmt w:val="bullet"/>
      <w:lvlText w:val=""/>
      <w:lvlJc w:val="left"/>
      <w:pPr>
        <w:ind w:left="3960" w:hanging="360"/>
      </w:pPr>
      <w:rPr>
        <w:rFonts w:ascii="Wingdings" w:eastAsiaTheme="minorHAnsi" w:hAnsi="Wingdings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55C"/>
    <w:rsid w:val="00003126"/>
    <w:rsid w:val="0020355C"/>
    <w:rsid w:val="007A6AEE"/>
    <w:rsid w:val="008D01F0"/>
    <w:rsid w:val="009274B3"/>
    <w:rsid w:val="00A06350"/>
    <w:rsid w:val="00B55C34"/>
    <w:rsid w:val="00DB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pashbock</dc:creator>
  <cp:keywords/>
  <dc:description/>
  <cp:lastModifiedBy>pashbock</cp:lastModifiedBy>
  <cp:revision>2</cp:revision>
  <cp:lastPrinted>2011-01-20T19:12:00Z</cp:lastPrinted>
  <dcterms:created xsi:type="dcterms:W3CDTF">2011-01-25T18:31:00Z</dcterms:created>
  <dcterms:modified xsi:type="dcterms:W3CDTF">2011-01-25T18:31:00Z</dcterms:modified>
</cp:coreProperties>
</file>